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1837" w14:textId="1F383226" w:rsidR="00AF3329" w:rsidRDefault="00BD4EEE" w:rsidP="009040A5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5066E5C" wp14:editId="5A430EEA">
            <wp:simplePos x="0" y="0"/>
            <wp:positionH relativeFrom="column">
              <wp:posOffset>-672465</wp:posOffset>
            </wp:positionH>
            <wp:positionV relativeFrom="paragraph">
              <wp:posOffset>-892068</wp:posOffset>
            </wp:positionV>
            <wp:extent cx="11066145" cy="7802384"/>
            <wp:effectExtent l="0" t="0" r="1905" b="8255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6212" cy="781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1C98FF36" wp14:editId="2EB9CC82">
                <wp:simplePos x="0" y="0"/>
                <wp:positionH relativeFrom="column">
                  <wp:posOffset>-899795</wp:posOffset>
                </wp:positionH>
                <wp:positionV relativeFrom="paragraph">
                  <wp:posOffset>-899795</wp:posOffset>
                </wp:positionV>
                <wp:extent cx="5760720" cy="4058285"/>
                <wp:effectExtent l="0" t="0" r="1905" b="0"/>
                <wp:wrapNone/>
                <wp:docPr id="4" name="Zeichenbereich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7D58B" id="Zeichenbereich 1" o:spid="_x0000_s1026" editas="canvas" style="position:absolute;margin-left:-70.85pt;margin-top:-70.85pt;width:453.6pt;height:319.55pt;z-index:251660288" coordsize="57607,40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607;height:40582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sectPr w:rsidR="00AF3329" w:rsidSect="009040A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EE"/>
    <w:rsid w:val="005A10CD"/>
    <w:rsid w:val="009040A5"/>
    <w:rsid w:val="00AF3329"/>
    <w:rsid w:val="00B2669B"/>
    <w:rsid w:val="00BD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2D20"/>
  <w15:chartTrackingRefBased/>
  <w15:docId w15:val="{61137FAC-76F2-47A9-A142-F4C834BD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Hager</dc:creator>
  <cp:keywords/>
  <dc:description/>
  <cp:lastModifiedBy>Christa Hager</cp:lastModifiedBy>
  <cp:revision>2</cp:revision>
  <dcterms:created xsi:type="dcterms:W3CDTF">2023-05-19T20:11:00Z</dcterms:created>
  <dcterms:modified xsi:type="dcterms:W3CDTF">2023-05-19T20:11:00Z</dcterms:modified>
</cp:coreProperties>
</file>