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4ABC" w14:textId="7EEE9850" w:rsidR="0092035C" w:rsidRPr="00774F17" w:rsidRDefault="00A44FDD" w:rsidP="0092035C">
      <w:pPr>
        <w:jc w:val="center"/>
        <w:rPr>
          <w:rFonts w:ascii="Algerian" w:hAnsi="Algerian"/>
          <w:sz w:val="32"/>
          <w:szCs w:val="32"/>
        </w:rPr>
      </w:pPr>
      <w:r w:rsidRPr="00774F17">
        <w:rPr>
          <w:rFonts w:ascii="Algerian" w:hAnsi="Algerian"/>
          <w:sz w:val="32"/>
          <w:szCs w:val="32"/>
        </w:rPr>
        <w:t>Advents- und Weihnachtszeit</w:t>
      </w:r>
      <w:r w:rsidR="00252535">
        <w:rPr>
          <w:rFonts w:ascii="Algerian" w:hAnsi="Algerian"/>
          <w:sz w:val="32"/>
          <w:szCs w:val="32"/>
        </w:rPr>
        <w:t xml:space="preserve"> </w:t>
      </w:r>
      <w:r w:rsidRPr="00774F17">
        <w:rPr>
          <w:rFonts w:ascii="Algerian" w:hAnsi="Algerian"/>
          <w:sz w:val="32"/>
          <w:szCs w:val="32"/>
        </w:rPr>
        <w:t>in St. Matthäus Vach</w:t>
      </w:r>
    </w:p>
    <w:p w14:paraId="122A27C6" w14:textId="618E999F" w:rsidR="003A6F87" w:rsidRPr="00774F17" w:rsidRDefault="003A6F87">
      <w:pPr>
        <w:rPr>
          <w:b/>
          <w:bCs/>
          <w:u w:val="single"/>
        </w:rPr>
      </w:pPr>
      <w:r w:rsidRPr="00774F17">
        <w:rPr>
          <w:b/>
          <w:bCs/>
          <w:u w:val="single"/>
        </w:rPr>
        <w:t>Veranstaltungen</w:t>
      </w:r>
      <w:r w:rsidR="00A44FDD" w:rsidRPr="00774F17">
        <w:rPr>
          <w:b/>
          <w:bCs/>
          <w:u w:val="single"/>
        </w:rPr>
        <w:t>:</w:t>
      </w:r>
    </w:p>
    <w:p w14:paraId="2A930738" w14:textId="0F66E5CA" w:rsidR="003A6F87" w:rsidRDefault="003A6F87">
      <w:r>
        <w:t>Dienstag, 02.12.2025</w:t>
      </w:r>
      <w:r>
        <w:tab/>
        <w:t>18:30 Uhr</w:t>
      </w:r>
      <w:r>
        <w:tab/>
        <w:t>Adventsliedersingen</w:t>
      </w:r>
      <w:r w:rsidR="00A44FDD">
        <w:t xml:space="preserve"> in der Kirche</w:t>
      </w:r>
    </w:p>
    <w:p w14:paraId="462C7ACF" w14:textId="6D77735C" w:rsidR="00A44FDD" w:rsidRDefault="00A44FDD">
      <w:r>
        <w:t>Sonntag, 14.12.2025</w:t>
      </w:r>
      <w:r>
        <w:tab/>
        <w:t xml:space="preserve">17:00 Uhr </w:t>
      </w:r>
      <w:r>
        <w:tab/>
        <w:t>Gospelkonzert in der Kirche</w:t>
      </w:r>
    </w:p>
    <w:p w14:paraId="5B5DD35A" w14:textId="5EF6C027" w:rsidR="00A44FDD" w:rsidRDefault="00A44FDD">
      <w:r>
        <w:t>Montag, 15.12.2025</w:t>
      </w:r>
      <w:r>
        <w:tab/>
      </w:r>
      <w:r>
        <w:tab/>
        <w:t>19:00 Uhr</w:t>
      </w:r>
      <w:r>
        <w:tab/>
        <w:t xml:space="preserve">Adventsfenster mit Posaunenchor </w:t>
      </w:r>
      <w:r>
        <w:tab/>
      </w:r>
    </w:p>
    <w:p w14:paraId="34E86F92" w14:textId="74F91AF0" w:rsidR="00A44FDD" w:rsidRDefault="00A44FDD">
      <w:r>
        <w:tab/>
      </w:r>
      <w:r>
        <w:tab/>
      </w:r>
      <w:r>
        <w:tab/>
      </w:r>
      <w:r>
        <w:tab/>
      </w:r>
      <w:r>
        <w:tab/>
      </w:r>
      <w:r>
        <w:tab/>
        <w:t xml:space="preserve">am Hof der Familie Heinz </w:t>
      </w:r>
    </w:p>
    <w:p w14:paraId="10B3C2A2" w14:textId="4727A56A" w:rsidR="00016F91" w:rsidRDefault="00016F91"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24707D">
        <w:t>Herzogenauracher Str. 51 in Vach)</w:t>
      </w:r>
    </w:p>
    <w:p w14:paraId="64CD24DE" w14:textId="56B71819" w:rsidR="00A44FDD" w:rsidRDefault="00A44FDD">
      <w:r>
        <w:t>Dienstag, 16.12.2025</w:t>
      </w:r>
      <w:r>
        <w:tab/>
        <w:t>18:30 Uhr</w:t>
      </w:r>
      <w:r>
        <w:tab/>
        <w:t>Adventsliedersingen in der Kirche</w:t>
      </w:r>
    </w:p>
    <w:p w14:paraId="41A2ED50" w14:textId="4C65C7B7" w:rsidR="00DD5CA2" w:rsidRDefault="00DD5CA2">
      <w:r>
        <w:t>Mittwoch, 17.12.2025</w:t>
      </w:r>
      <w:r>
        <w:tab/>
        <w:t>19:00 Uhr</w:t>
      </w:r>
      <w:r>
        <w:tab/>
        <w:t>Adventl. Beisammensein bei Familie Schwarz</w:t>
      </w:r>
    </w:p>
    <w:p w14:paraId="2FEF14A4" w14:textId="52B6833A" w:rsidR="00AF1253" w:rsidRDefault="00AF1253"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016F91">
        <w:t>Stadelner Hauptstr. 183 in Mannhof)</w:t>
      </w:r>
    </w:p>
    <w:p w14:paraId="1355077C" w14:textId="57399756" w:rsidR="00A44FDD" w:rsidRDefault="00A44FDD">
      <w:r>
        <w:t>Freitag, 19.12.2025</w:t>
      </w:r>
      <w:r>
        <w:tab/>
      </w:r>
      <w:r>
        <w:tab/>
        <w:t xml:space="preserve">17:00 Uhr </w:t>
      </w:r>
      <w:r>
        <w:tab/>
        <w:t>Konzert der Musikschüler in der Kirche</w:t>
      </w:r>
    </w:p>
    <w:p w14:paraId="5974EDB8" w14:textId="17FEB445" w:rsidR="00A44FDD" w:rsidRDefault="00A44FDD">
      <w:r>
        <w:t>Sonntag, 21.12.2025</w:t>
      </w:r>
      <w:r>
        <w:tab/>
        <w:t>18:00 Uhr</w:t>
      </w:r>
      <w:r>
        <w:tab/>
        <w:t>Adventsfenster in Mannhof, Herz-Jesu</w:t>
      </w:r>
    </w:p>
    <w:p w14:paraId="0B62E19A" w14:textId="77777777" w:rsidR="0092035C" w:rsidRDefault="0092035C"/>
    <w:p w14:paraId="5F76B046" w14:textId="183B8DBC" w:rsidR="00A44FDD" w:rsidRPr="00774F17" w:rsidRDefault="00A44FDD">
      <w:pPr>
        <w:rPr>
          <w:b/>
          <w:bCs/>
          <w:u w:val="single"/>
        </w:rPr>
      </w:pPr>
      <w:r w:rsidRPr="00774F17">
        <w:rPr>
          <w:b/>
          <w:bCs/>
          <w:u w:val="single"/>
        </w:rPr>
        <w:t>Gottesdienste:</w:t>
      </w:r>
    </w:p>
    <w:p w14:paraId="3D7658E4" w14:textId="47452440" w:rsidR="00A44FDD" w:rsidRDefault="00A44FDD">
      <w:r>
        <w:t>Sonntag, 30.11.2025</w:t>
      </w:r>
      <w:r>
        <w:tab/>
        <w:t>9:30 Uhr</w:t>
      </w:r>
      <w:r>
        <w:tab/>
        <w:t>1. Advent: Gottesdienst mit Pfr. Drescher</w:t>
      </w:r>
    </w:p>
    <w:p w14:paraId="21AA0E3F" w14:textId="5019A1AC" w:rsidR="00A44FDD" w:rsidRDefault="00A44FDD">
      <w:r>
        <w:t>Sonntag, 07.12.2025</w:t>
      </w:r>
      <w:r>
        <w:tab/>
        <w:t>9:30 Uhr</w:t>
      </w:r>
      <w:r>
        <w:tab/>
        <w:t>2. Advent: Gottesdienst mit Kirchenband</w:t>
      </w:r>
      <w:r w:rsidR="00D35858">
        <w:t>, Kigo</w:t>
      </w:r>
    </w:p>
    <w:p w14:paraId="248FDA7B" w14:textId="23B0B81E" w:rsidR="00A44FDD" w:rsidRDefault="00A44FDD">
      <w:r>
        <w:t>Sonntag, 14.12.2025</w:t>
      </w:r>
      <w:r>
        <w:tab/>
        <w:t>9:30 Uhr</w:t>
      </w:r>
      <w:r>
        <w:tab/>
        <w:t>3. Advent: Gottesdienst mit Lektor Ott</w:t>
      </w:r>
    </w:p>
    <w:p w14:paraId="4738CA30" w14:textId="306CF8C3" w:rsidR="00A44FDD" w:rsidRDefault="00A44FDD">
      <w:r>
        <w:t>Sonntag, 21.12.2025</w:t>
      </w:r>
      <w:r>
        <w:tab/>
        <w:t>9:30 Uhr</w:t>
      </w:r>
      <w:r>
        <w:tab/>
        <w:t>4. Advent: Gottesdienst mit Pfr. Pöllinger</w:t>
      </w:r>
    </w:p>
    <w:p w14:paraId="34FF3235" w14:textId="558756D9" w:rsidR="00A44FDD" w:rsidRDefault="00774F17">
      <w:r>
        <w:t>Heilig Abend</w:t>
      </w:r>
      <w:r w:rsidR="00A44FDD">
        <w:t>, 24.12.2025</w:t>
      </w:r>
      <w:r w:rsidR="0057521A">
        <w:t xml:space="preserve">    </w:t>
      </w:r>
      <w:r w:rsidR="00A44FDD">
        <w:t>15:00 Uhr</w:t>
      </w:r>
      <w:r w:rsidR="00A44FDD">
        <w:tab/>
        <w:t>Gottesdienst mit Krippenspiel</w:t>
      </w:r>
      <w:r w:rsidR="00C77053">
        <w:t>, Pfr. Pöllinger</w:t>
      </w:r>
    </w:p>
    <w:p w14:paraId="0391681F" w14:textId="2463DA10" w:rsidR="00A44FDD" w:rsidRDefault="00A44FDD">
      <w:r>
        <w:tab/>
      </w:r>
      <w:r>
        <w:tab/>
      </w:r>
      <w:r>
        <w:tab/>
      </w:r>
      <w:r>
        <w:tab/>
        <w:t>17:00 Uhr</w:t>
      </w:r>
      <w:r>
        <w:tab/>
        <w:t>Ch</w:t>
      </w:r>
      <w:r w:rsidR="00774F17">
        <w:t>rist</w:t>
      </w:r>
      <w:r w:rsidR="0024707D">
        <w:t>vesper</w:t>
      </w:r>
      <w:r w:rsidR="00774F17">
        <w:t xml:space="preserve"> mit Pfr. Pöllinger</w:t>
      </w:r>
    </w:p>
    <w:p w14:paraId="1A61A454" w14:textId="30AC2C45" w:rsidR="00774F17" w:rsidRDefault="00774F17">
      <w:r>
        <w:tab/>
      </w:r>
      <w:r>
        <w:tab/>
      </w:r>
      <w:r>
        <w:tab/>
      </w:r>
      <w:r>
        <w:tab/>
        <w:t xml:space="preserve">19:00 Uhr </w:t>
      </w:r>
      <w:r>
        <w:tab/>
        <w:t>Christvesper mit Posaunenchor</w:t>
      </w:r>
      <w:r w:rsidR="00C77053">
        <w:t>, Pfr. Pöllinger</w:t>
      </w:r>
    </w:p>
    <w:p w14:paraId="05DCE54F" w14:textId="747D4031" w:rsidR="00774F17" w:rsidRDefault="00774F17">
      <w:r>
        <w:t>Donnerstag, 25.12.2025</w:t>
      </w:r>
      <w:r>
        <w:tab/>
        <w:t>9:30 Uhr</w:t>
      </w:r>
      <w:r>
        <w:tab/>
        <w:t>Gottesdienst mit Abendmahl, Pfr. Drescher</w:t>
      </w:r>
    </w:p>
    <w:p w14:paraId="25ADA963" w14:textId="37546314" w:rsidR="00774F17" w:rsidRDefault="00774F17">
      <w:r>
        <w:t>Freitag, 26.12.2025</w:t>
      </w:r>
      <w:r>
        <w:tab/>
      </w:r>
      <w:r>
        <w:tab/>
        <w:t xml:space="preserve">9:30 Uhr </w:t>
      </w:r>
      <w:r>
        <w:tab/>
        <w:t>Gottesdienst mit Pfr. Götz</w:t>
      </w:r>
    </w:p>
    <w:p w14:paraId="1CF00FCC" w14:textId="1A4750D7" w:rsidR="00237E1B" w:rsidRPr="0024707D" w:rsidRDefault="00237E1B">
      <w:pPr>
        <w:rPr>
          <w:b/>
          <w:bCs/>
        </w:rPr>
      </w:pPr>
      <w:r>
        <w:t>Sonntag, 28.12.2025              9:00 Uhr</w:t>
      </w:r>
      <w:r>
        <w:tab/>
        <w:t xml:space="preserve">Aussendung der Sternsinger </w:t>
      </w:r>
      <w:r w:rsidRPr="0024707D">
        <w:rPr>
          <w:b/>
          <w:bCs/>
        </w:rPr>
        <w:t xml:space="preserve">in Herz-Jesu </w:t>
      </w:r>
    </w:p>
    <w:p w14:paraId="428B1F8C" w14:textId="425DDB1F" w:rsidR="00A44FDD" w:rsidRDefault="00774F17" w:rsidP="00774F17">
      <w:pPr>
        <w:ind w:left="1416" w:hanging="1416"/>
      </w:pPr>
      <w:r>
        <w:t>Mittwoch, 31.12.2025</w:t>
      </w:r>
      <w:r w:rsidR="00602A47">
        <w:t xml:space="preserve">           </w:t>
      </w:r>
      <w:r>
        <w:t>18:00 Uhr</w:t>
      </w:r>
      <w:r>
        <w:tab/>
        <w:t>Altjahresabend mit AM und Posaunenchor</w:t>
      </w:r>
    </w:p>
    <w:p w14:paraId="0093FB24" w14:textId="74E624FF" w:rsidR="00774F17" w:rsidRDefault="00774F17" w:rsidP="00774F17">
      <w:pPr>
        <w:ind w:left="1416" w:hanging="1416"/>
      </w:pPr>
      <w:r>
        <w:t>Donnerstag, 01.01.2026      10:00 Uhr</w:t>
      </w:r>
      <w:r>
        <w:tab/>
        <w:t>Fernsehgottesdienst ZDF aus Dresden</w:t>
      </w:r>
    </w:p>
    <w:p w14:paraId="7076563B" w14:textId="051C4FBF" w:rsidR="00774F17" w:rsidRDefault="00774F17" w:rsidP="00774F17">
      <w:pPr>
        <w:ind w:left="1416" w:hanging="1416"/>
      </w:pPr>
      <w:r>
        <w:t>Sonntag, 04.01.2026</w:t>
      </w:r>
      <w:r>
        <w:tab/>
        <w:t>9:30 Uhr</w:t>
      </w:r>
      <w:r>
        <w:tab/>
        <w:t>Gottesdienst mit Pfr. Pöllinger</w:t>
      </w:r>
    </w:p>
    <w:p w14:paraId="7A55B07E" w14:textId="5B4FBB47" w:rsidR="003A6F87" w:rsidRDefault="00774F17" w:rsidP="00095840">
      <w:pPr>
        <w:ind w:left="1416" w:hanging="1416"/>
      </w:pPr>
      <w:r>
        <w:t>Dienstag, 06.01.2026</w:t>
      </w:r>
      <w:r>
        <w:tab/>
        <w:t>9:30 Uhr</w:t>
      </w:r>
      <w:r>
        <w:tab/>
        <w:t>Einholung der Sternsinger in Vac</w:t>
      </w:r>
      <w:r w:rsidR="00095840">
        <w:t>h</w:t>
      </w:r>
    </w:p>
    <w:sectPr w:rsidR="003A6F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EE29" w14:textId="77777777" w:rsidR="00CA0376" w:rsidRDefault="00CA0376" w:rsidP="00774F17">
      <w:pPr>
        <w:spacing w:after="0" w:line="240" w:lineRule="auto"/>
      </w:pPr>
      <w:r>
        <w:separator/>
      </w:r>
    </w:p>
  </w:endnote>
  <w:endnote w:type="continuationSeparator" w:id="0">
    <w:p w14:paraId="3DEF1248" w14:textId="77777777" w:rsidR="00CA0376" w:rsidRDefault="00CA0376" w:rsidP="0077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1782" w14:textId="77777777" w:rsidR="00CA0376" w:rsidRDefault="00CA0376" w:rsidP="00774F17">
      <w:pPr>
        <w:spacing w:after="0" w:line="240" w:lineRule="auto"/>
      </w:pPr>
      <w:r>
        <w:separator/>
      </w:r>
    </w:p>
  </w:footnote>
  <w:footnote w:type="continuationSeparator" w:id="0">
    <w:p w14:paraId="394FC647" w14:textId="77777777" w:rsidR="00CA0376" w:rsidRDefault="00CA0376" w:rsidP="00774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87"/>
    <w:rsid w:val="00016F91"/>
    <w:rsid w:val="00020699"/>
    <w:rsid w:val="00095840"/>
    <w:rsid w:val="000C317C"/>
    <w:rsid w:val="00237E1B"/>
    <w:rsid w:val="0024707D"/>
    <w:rsid w:val="00252535"/>
    <w:rsid w:val="00394E75"/>
    <w:rsid w:val="003A6F87"/>
    <w:rsid w:val="0057521A"/>
    <w:rsid w:val="005C30BC"/>
    <w:rsid w:val="00602A47"/>
    <w:rsid w:val="007743D1"/>
    <w:rsid w:val="00774F17"/>
    <w:rsid w:val="0092035C"/>
    <w:rsid w:val="00A44FDD"/>
    <w:rsid w:val="00AF1253"/>
    <w:rsid w:val="00B10B13"/>
    <w:rsid w:val="00C77053"/>
    <w:rsid w:val="00CA0376"/>
    <w:rsid w:val="00D35858"/>
    <w:rsid w:val="00DD5CA2"/>
    <w:rsid w:val="00DF4C1C"/>
    <w:rsid w:val="00E87011"/>
    <w:rsid w:val="00F8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5281D"/>
  <w15:chartTrackingRefBased/>
  <w15:docId w15:val="{A1A8B748-7823-4EE3-BC67-F63C50F6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6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6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6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6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6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6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6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6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6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6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6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6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6F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6F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6F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6F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6F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6F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6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6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6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6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6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6F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6F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6F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6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6F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6F8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4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4F17"/>
  </w:style>
  <w:style w:type="paragraph" w:styleId="Fuzeile">
    <w:name w:val="footer"/>
    <w:basedOn w:val="Standard"/>
    <w:link w:val="FuzeileZchn"/>
    <w:uiPriority w:val="99"/>
    <w:unhideWhenUsed/>
    <w:rsid w:val="00774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4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68D1C0F3EFED4EA83343B42D4788E3" ma:contentTypeVersion="11" ma:contentTypeDescription="Ein neues Dokument erstellen." ma:contentTypeScope="" ma:versionID="bae808a0b296225f096620fca27f2148">
  <xsd:schema xmlns:xsd="http://www.w3.org/2001/XMLSchema" xmlns:xs="http://www.w3.org/2001/XMLSchema" xmlns:p="http://schemas.microsoft.com/office/2006/metadata/properties" xmlns:ns2="7f978728-f790-4d2e-b5f6-8240c94de356" targetNamespace="http://schemas.microsoft.com/office/2006/metadata/properties" ma:root="true" ma:fieldsID="1ac7fa576d147222a489492047384a43" ns2:_="">
    <xsd:import namespace="7f978728-f790-4d2e-b5f6-8240c94de3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78728-f790-4d2e-b5f6-8240c94de3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966b43f2-8626-44e0-95f9-6019ac3ff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78728-f790-4d2e-b5f6-8240c94de3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1A4D72-25DD-4970-880A-30210F636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78728-f790-4d2e-b5f6-8240c94de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B930A-A52B-4940-BEF3-505DD54789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7DA0E-A6D4-479A-980F-3749AD346E91}">
  <ds:schemaRefs>
    <ds:schemaRef ds:uri="http://schemas.microsoft.com/office/2006/metadata/properties"/>
    <ds:schemaRef ds:uri="http://schemas.microsoft.com/office/infopath/2007/PartnerControls"/>
    <ds:schemaRef ds:uri="7f978728-f790-4d2e-b5f6-8240c94de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Ereth Christina</dc:creator>
  <cp:keywords/>
  <dc:description/>
  <cp:lastModifiedBy>Ereth Christina</cp:lastModifiedBy>
  <cp:revision>17</cp:revision>
  <cp:lastPrinted>2025-11-28T08:59:00Z</cp:lastPrinted>
  <dcterms:created xsi:type="dcterms:W3CDTF">2025-11-26T09:09:00Z</dcterms:created>
  <dcterms:modified xsi:type="dcterms:W3CDTF">2025-11-28T10:09:00Z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0x0101004168D1C0F3EFED4EA83343B42D4788E3</vt:lpwstr>
  </property>
  <property fmtid="{D5CDD505-2E9C-101B-9397-08002B2CF9AE}" pid="3" name="MediaServiceImageTags">
    <vt:lpwstr/>
  </property>
</Properties>
</file>